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60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5560"/>
      </w:tblGrid>
      <w:tr w:rsidR="00AB4B1D" w:rsidRPr="00FE1783" w:rsidTr="003F56B6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AB4B1D" w:rsidRPr="00FE1783" w:rsidRDefault="00AB4B1D" w:rsidP="003F56B6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Заведующей МБДОУ д/сад «Колокольчик»</w:t>
            </w:r>
          </w:p>
          <w:p w:rsidR="00AB4B1D" w:rsidRPr="00FE1783" w:rsidRDefault="00645A6E" w:rsidP="003F56B6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Понамаревой Ольге Владимировне</w:t>
            </w:r>
            <w:bookmarkStart w:id="0" w:name="_GoBack"/>
            <w:bookmarkEnd w:id="0"/>
          </w:p>
          <w:p w:rsidR="00AB4B1D" w:rsidRPr="00FE1783" w:rsidRDefault="00AB4B1D" w:rsidP="003F56B6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____________________________________________________________________________</w:t>
            </w:r>
          </w:p>
          <w:p w:rsidR="00AB4B1D" w:rsidRPr="00FE1783" w:rsidRDefault="00AB4B1D" w:rsidP="003F56B6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E178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(ФИО родителя (законного представителя))</w:t>
            </w:r>
          </w:p>
          <w:p w:rsidR="00AB4B1D" w:rsidRPr="00FE1783" w:rsidRDefault="00AB4B1D" w:rsidP="003F56B6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проживающего</w:t>
            </w:r>
            <w:proofErr w:type="gramEnd"/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(ей)________________________</w:t>
            </w:r>
          </w:p>
          <w:p w:rsidR="00AB4B1D" w:rsidRPr="00FE1783" w:rsidRDefault="00AB4B1D" w:rsidP="003F56B6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_________________________________________</w:t>
            </w:r>
          </w:p>
          <w:p w:rsidR="00AB4B1D" w:rsidRDefault="00AB4B1D" w:rsidP="003F56B6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паспортные данные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</w:t>
            </w:r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</w:p>
          <w:p w:rsidR="00AB4B1D" w:rsidRPr="00FE1783" w:rsidRDefault="00AB4B1D" w:rsidP="003F56B6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_________________________________________</w:t>
            </w:r>
          </w:p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ЗАЯВЛЕНИЕ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Прошу предоставить мне компенсацию части родительской платы за присмотр и уход за ребенком в образовательной организации, вносимой мною за присмотр и уход за ребенком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>____________________________</w:t>
      </w:r>
    </w:p>
    <w:p w:rsidR="00AB4B1D" w:rsidRPr="00FE1783" w:rsidRDefault="00AB4B1D" w:rsidP="00AB4B1D">
      <w:pPr>
        <w:pStyle w:val="PreformattedText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(Ф.И.О. ребенка прописывается полностью)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так как семья имеет статус многодетная, малоимущая и нуждающаяся в государственной социальной помощи и иных видах социальной поддержки (</w:t>
      </w:r>
      <w:proofErr w:type="gramStart"/>
      <w:r w:rsidRPr="00FE1783">
        <w:rPr>
          <w:rFonts w:ascii="Times New Roman" w:hAnsi="Times New Roman" w:cs="Times New Roman"/>
          <w:sz w:val="26"/>
          <w:szCs w:val="26"/>
          <w:lang w:val="ru-RU"/>
        </w:rPr>
        <w:t>нужное</w:t>
      </w:r>
      <w:proofErr w:type="gramEnd"/>
      <w:r w:rsidRPr="00FE1783">
        <w:rPr>
          <w:rFonts w:ascii="Times New Roman" w:hAnsi="Times New Roman" w:cs="Times New Roman"/>
          <w:sz w:val="26"/>
          <w:szCs w:val="26"/>
          <w:lang w:val="ru-RU"/>
        </w:rPr>
        <w:t xml:space="preserve"> подчеркнуть).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Прошу осуществлять выплату компенсации ежемесячно путем (</w:t>
      </w:r>
      <w:proofErr w:type="gramStart"/>
      <w:r w:rsidRPr="00FE1783">
        <w:rPr>
          <w:rFonts w:ascii="Times New Roman" w:hAnsi="Times New Roman" w:cs="Times New Roman"/>
          <w:sz w:val="26"/>
          <w:szCs w:val="26"/>
          <w:lang w:val="ru-RU"/>
        </w:rPr>
        <w:t>нужное</w:t>
      </w:r>
      <w:proofErr w:type="gramEnd"/>
      <w:r w:rsidRPr="00FE1783">
        <w:rPr>
          <w:rFonts w:ascii="Times New Roman" w:hAnsi="Times New Roman" w:cs="Times New Roman"/>
          <w:sz w:val="26"/>
          <w:szCs w:val="26"/>
          <w:lang w:val="ru-RU"/>
        </w:rPr>
        <w:t xml:space="preserve"> подчерк</w:t>
      </w:r>
      <w:r>
        <w:rPr>
          <w:rFonts w:ascii="Times New Roman" w:hAnsi="Times New Roman" w:cs="Times New Roman"/>
          <w:sz w:val="26"/>
          <w:szCs w:val="26"/>
          <w:lang w:val="ru-RU"/>
        </w:rPr>
        <w:t>нуть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>):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1) перечисления на лицевой счет банковской карты;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</w:t>
      </w:r>
    </w:p>
    <w:p w:rsidR="00AB4B1D" w:rsidRPr="00FE1783" w:rsidRDefault="00AB4B1D" w:rsidP="00AB4B1D">
      <w:pPr>
        <w:pStyle w:val="PreformattedText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(лицевой счет банковской карты)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2)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>наличными денежными средствами (при условии наличной оплаты за присмотр и уход за детьми).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Дополнительные сведения: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Сведения об иных несовершеннолетних детях, проживающих в семье (при наличии):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815"/>
        <w:gridCol w:w="7312"/>
        <w:gridCol w:w="2021"/>
      </w:tblGrid>
      <w:tr w:rsidR="00AB4B1D" w:rsidRPr="00FE1783" w:rsidTr="003F56B6">
        <w:tc>
          <w:tcPr>
            <w:tcW w:w="624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proofErr w:type="gramStart"/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7483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Ф.И.О. ребенка</w:t>
            </w:r>
          </w:p>
        </w:tc>
        <w:tc>
          <w:tcPr>
            <w:tcW w:w="2041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</w:tr>
      <w:tr w:rsidR="00AB4B1D" w:rsidRPr="00FE1783" w:rsidTr="003F56B6">
        <w:tc>
          <w:tcPr>
            <w:tcW w:w="624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483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41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B4B1D" w:rsidRPr="00FE1783" w:rsidTr="003F56B6">
        <w:tc>
          <w:tcPr>
            <w:tcW w:w="624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483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41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B4B1D" w:rsidRPr="00FE1783" w:rsidTr="003F56B6">
        <w:tc>
          <w:tcPr>
            <w:tcW w:w="624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483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41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B4B1D" w:rsidRPr="00FE1783" w:rsidTr="003F56B6">
        <w:tc>
          <w:tcPr>
            <w:tcW w:w="624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483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41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E1783">
        <w:rPr>
          <w:rFonts w:ascii="Times New Roman" w:hAnsi="Times New Roman" w:cs="Times New Roman"/>
          <w:sz w:val="26"/>
          <w:szCs w:val="26"/>
          <w:lang w:val="ru-RU"/>
        </w:rPr>
        <w:t>Наименование органа опеки и попечительства, выдавшего акт о назначении опекуна (указывается в случае, если дети (один из детей)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семье находятся под опекой (по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>печительством):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______________________________________________________ </w:t>
      </w:r>
      <w:proofErr w:type="gramEnd"/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Состоит ли семья на учете как малоимущая и нуждающаяся в государственной социальной помощи и иных видах социальной поддержки в органах социальной защиты:</w:t>
      </w:r>
    </w:p>
    <w:p w:rsidR="00AB4B1D" w:rsidRPr="00FE1783" w:rsidRDefault="00AB4B1D" w:rsidP="00AB4B1D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 xml:space="preserve"> да;</w:t>
      </w:r>
    </w:p>
    <w:p w:rsidR="00AB4B1D" w:rsidRDefault="00AB4B1D" w:rsidP="00AB4B1D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 xml:space="preserve"> Нет</w:t>
      </w:r>
    </w:p>
    <w:p w:rsidR="00AB4B1D" w:rsidRPr="00FE1783" w:rsidRDefault="00AB4B1D" w:rsidP="00AB4B1D">
      <w:pPr>
        <w:pStyle w:val="PreformattedText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Приложения.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Российской Федерации и Алтайского края, согласе</w:t>
      </w:r>
      <w:proofErr w:type="gramStart"/>
      <w:r w:rsidRPr="00FE1783">
        <w:rPr>
          <w:rFonts w:ascii="Times New Roman" w:hAnsi="Times New Roman" w:cs="Times New Roman"/>
          <w:sz w:val="26"/>
          <w:szCs w:val="26"/>
          <w:lang w:val="ru-RU"/>
        </w:rPr>
        <w:t>н(</w:t>
      </w:r>
      <w:proofErr w:type="gramEnd"/>
      <w:r w:rsidRPr="00FE1783">
        <w:rPr>
          <w:rFonts w:ascii="Times New Roman" w:hAnsi="Times New Roman" w:cs="Times New Roman"/>
          <w:sz w:val="26"/>
          <w:szCs w:val="26"/>
          <w:lang w:val="ru-RU"/>
        </w:rPr>
        <w:t>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(прием, передача) моими персональными данными с органами и организациями, имеющими сведения, необходимые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>для предоставления государственной услуги: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6746"/>
        <w:gridCol w:w="1701"/>
      </w:tblGrid>
      <w:tr w:rsidR="00AB4B1D" w:rsidRPr="00FE1783" w:rsidTr="003F56B6">
        <w:tc>
          <w:tcPr>
            <w:tcW w:w="0" w:type="auto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46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 имя, отчество члена семьи</w:t>
            </w:r>
          </w:p>
        </w:tc>
        <w:tc>
          <w:tcPr>
            <w:tcW w:w="1701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Подпись</w:t>
            </w:r>
          </w:p>
        </w:tc>
      </w:tr>
      <w:tr w:rsidR="00AB4B1D" w:rsidRPr="00FE1783" w:rsidTr="003F56B6">
        <w:tc>
          <w:tcPr>
            <w:tcW w:w="0" w:type="auto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46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B4B1D" w:rsidRPr="00FE1783" w:rsidTr="003F56B6">
        <w:tc>
          <w:tcPr>
            <w:tcW w:w="0" w:type="auto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46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B4B1D" w:rsidRPr="00FE1783" w:rsidTr="003F56B6">
        <w:tc>
          <w:tcPr>
            <w:tcW w:w="0" w:type="auto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46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B4B1D" w:rsidRPr="00FE1783" w:rsidRDefault="00AB4B1D" w:rsidP="003F56B6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Настоящее согласие действует в течение пяти лет после прекращения оказания мне мер социальной поддержки. По истечению срока действия согласия мои персональные данные подлежат уничтожению.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>зыв настоящего согласия в случаях, предусмотренных Федеральным законом от 27.07.2006 №152—ФЗ «О персональных данных», осуществляется на основании заявления, поданного в орган местного самоуправления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«__</w:t>
      </w:r>
      <w:r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>_» ____________2018 года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  <w:t>__________________</w:t>
      </w:r>
    </w:p>
    <w:p w:rsidR="00AB4B1D" w:rsidRPr="00FE1783" w:rsidRDefault="00AB4B1D" w:rsidP="00AB4B1D">
      <w:pPr>
        <w:pStyle w:val="PreformattedText"/>
        <w:ind w:left="6381"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(подпись заявители)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Данные, указанные в заявлении,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Соответствуют представленным документам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  <w:t>__________________</w:t>
      </w:r>
    </w:p>
    <w:p w:rsidR="00AB4B1D" w:rsidRPr="00FE1783" w:rsidRDefault="00AB4B1D" w:rsidP="00AB4B1D">
      <w:pPr>
        <w:pStyle w:val="PreformattedText"/>
        <w:ind w:left="6381"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(подпись специалиста)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документы гр.__________________________________________________________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E1783">
        <w:rPr>
          <w:rFonts w:ascii="Times New Roman" w:hAnsi="Times New Roman" w:cs="Times New Roman"/>
          <w:sz w:val="26"/>
          <w:szCs w:val="26"/>
          <w:lang w:val="ru-RU"/>
        </w:rPr>
        <w:t>приняты</w:t>
      </w:r>
      <w:proofErr w:type="gramEnd"/>
      <w:r w:rsidRPr="00FE1783">
        <w:rPr>
          <w:rFonts w:ascii="Times New Roman" w:hAnsi="Times New Roman" w:cs="Times New Roman"/>
          <w:sz w:val="26"/>
          <w:szCs w:val="26"/>
          <w:lang w:val="ru-RU"/>
        </w:rPr>
        <w:t xml:space="preserve"> «____» ______________2018г.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регистрационный №________________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  <w:t>__________________</w:t>
      </w:r>
    </w:p>
    <w:p w:rsidR="00AB4B1D" w:rsidRPr="00FE1783" w:rsidRDefault="00AB4B1D" w:rsidP="00AB4B1D">
      <w:pPr>
        <w:pStyle w:val="PreformattedText"/>
        <w:ind w:left="6381"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(подпись специалиста)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B4B1D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РАСПИСКА—УВЕДОМЛЕНИЕ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Заявление о назначении компенсации части родительской платы за присмотр и уход за ребенком в образовательной организации и документы гр.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</w:t>
      </w:r>
    </w:p>
    <w:p w:rsidR="00AB4B1D" w:rsidRPr="00FE1783" w:rsidRDefault="00AB4B1D" w:rsidP="00AB4B1D">
      <w:pPr>
        <w:pStyle w:val="PreformattedText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(Ф.И.О.)</w:t>
      </w:r>
    </w:p>
    <w:p w:rsidR="00AB4B1D" w:rsidRPr="00FE1783" w:rsidRDefault="00AB4B1D" w:rsidP="00AB4B1D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lang w:val="ru-RU"/>
        </w:rPr>
        <w:t>принял «____» ___________2018 года №______</w:t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E1783">
        <w:rPr>
          <w:rFonts w:ascii="Times New Roman" w:hAnsi="Times New Roman" w:cs="Times New Roman"/>
          <w:sz w:val="26"/>
          <w:szCs w:val="26"/>
          <w:lang w:val="ru-RU"/>
        </w:rPr>
        <w:tab/>
        <w:t>_____________________</w:t>
      </w:r>
    </w:p>
    <w:p w:rsidR="00AB4B1D" w:rsidRPr="00FE1783" w:rsidRDefault="00AB4B1D" w:rsidP="00AB4B1D">
      <w:pPr>
        <w:pStyle w:val="PreformattedText"/>
        <w:ind w:left="6381"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E178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подпись специалиста)</w:t>
      </w:r>
    </w:p>
    <w:p w:rsidR="00827ACE" w:rsidRDefault="00827ACE"/>
    <w:sectPr w:rsidR="00827ACE" w:rsidSect="00FE1783">
      <w:pgSz w:w="11906" w:h="16838"/>
      <w:pgMar w:top="993" w:right="566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0607"/>
    <w:multiLevelType w:val="hybridMultilevel"/>
    <w:tmpl w:val="E05497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4D"/>
    <w:rsid w:val="00083418"/>
    <w:rsid w:val="00153178"/>
    <w:rsid w:val="00172BB0"/>
    <w:rsid w:val="001D7496"/>
    <w:rsid w:val="00273D15"/>
    <w:rsid w:val="002A726F"/>
    <w:rsid w:val="004F27DB"/>
    <w:rsid w:val="00524EB1"/>
    <w:rsid w:val="0060791B"/>
    <w:rsid w:val="00645A6E"/>
    <w:rsid w:val="00656A7C"/>
    <w:rsid w:val="00725E7A"/>
    <w:rsid w:val="00827ACE"/>
    <w:rsid w:val="0092467B"/>
    <w:rsid w:val="00AB4B1D"/>
    <w:rsid w:val="00B06904"/>
    <w:rsid w:val="00C27771"/>
    <w:rsid w:val="00C577C4"/>
    <w:rsid w:val="00C64709"/>
    <w:rsid w:val="00D02F4D"/>
    <w:rsid w:val="00D05382"/>
    <w:rsid w:val="00E079CD"/>
    <w:rsid w:val="00F75A3B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1D"/>
    <w:pPr>
      <w:widowControl w:val="0"/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B4B1D"/>
    <w:rPr>
      <w:rFonts w:ascii="Liberation Mono" w:hAnsi="Liberation Mono" w:cs="Liberation Mono"/>
      <w:sz w:val="20"/>
      <w:szCs w:val="20"/>
    </w:rPr>
  </w:style>
  <w:style w:type="table" w:styleId="a3">
    <w:name w:val="Table Grid"/>
    <w:basedOn w:val="a1"/>
    <w:uiPriority w:val="59"/>
    <w:rsid w:val="00AB4B1D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1D"/>
    <w:pPr>
      <w:widowControl w:val="0"/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B4B1D"/>
    <w:rPr>
      <w:rFonts w:ascii="Liberation Mono" w:hAnsi="Liberation Mono" w:cs="Liberation Mono"/>
      <w:sz w:val="20"/>
      <w:szCs w:val="20"/>
    </w:rPr>
  </w:style>
  <w:style w:type="table" w:styleId="a3">
    <w:name w:val="Table Grid"/>
    <w:basedOn w:val="a1"/>
    <w:uiPriority w:val="59"/>
    <w:rsid w:val="00AB4B1D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2958</Characters>
  <Application>Microsoft Office Word</Application>
  <DocSecurity>0</DocSecurity>
  <Lines>24</Lines>
  <Paragraphs>6</Paragraphs>
  <ScaleCrop>false</ScaleCrop>
  <Company>DG Win&amp;Soft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dcterms:created xsi:type="dcterms:W3CDTF">2018-11-27T07:40:00Z</dcterms:created>
  <dcterms:modified xsi:type="dcterms:W3CDTF">2019-01-01T15:31:00Z</dcterms:modified>
</cp:coreProperties>
</file>